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76C7B" w14:textId="77777777" w:rsidR="00020607" w:rsidRPr="008F483C" w:rsidRDefault="007B4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11196D99" w14:textId="77777777" w:rsidR="00020607" w:rsidRPr="008F483C" w:rsidRDefault="007B4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178E41EE" w14:textId="77777777" w:rsidR="00020607" w:rsidRPr="008F483C" w:rsidRDefault="007B4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4783F58B" w14:textId="77777777" w:rsidR="00020607" w:rsidRPr="008F483C" w:rsidRDefault="0002060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6FA42C" w14:textId="77777777" w:rsidR="00020607" w:rsidRPr="008F483C" w:rsidRDefault="0002060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F9FB2F" w14:textId="77777777" w:rsidR="00020607" w:rsidRPr="008F483C" w:rsidRDefault="007B49F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7E2613AF" w14:textId="77777777" w:rsidR="00020607" w:rsidRPr="008F483C" w:rsidRDefault="0002060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CE2A12" w14:textId="77777777" w:rsidR="00020607" w:rsidRPr="008F483C" w:rsidRDefault="0002060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30B401" w14:textId="77777777" w:rsidR="00020607" w:rsidRPr="00AE7420" w:rsidRDefault="008F30C7" w:rsidP="00AA61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AE7420">
        <w:rPr>
          <w:rFonts w:ascii="Times New Roman" w:hAnsi="Times New Roman" w:cs="Times New Roman"/>
          <w:sz w:val="24"/>
          <w:szCs w:val="24"/>
          <w:lang w:val="sr-Cyrl-RS"/>
        </w:rPr>
        <w:t>седници одржаној 17.5.2023</w:t>
      </w:r>
      <w:r w:rsidR="007B49F4" w:rsidRPr="008F483C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Веће департмана за историју усвојило је </w:t>
      </w:r>
      <w:r w:rsidR="00C7567E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</w:t>
      </w:r>
      <w:r w:rsidR="00674E97">
        <w:rPr>
          <w:rFonts w:ascii="Times New Roman" w:hAnsi="Times New Roman" w:cs="Times New Roman"/>
          <w:sz w:val="24"/>
          <w:szCs w:val="24"/>
          <w:lang w:val="sr-Cyrl-RS"/>
        </w:rPr>
        <w:t xml:space="preserve">увођењу новог предмета </w:t>
      </w:r>
      <w:r w:rsidR="00674E97" w:rsidRPr="00674E97">
        <w:rPr>
          <w:rFonts w:ascii="Times New Roman" w:hAnsi="Times New Roman" w:cs="Times New Roman"/>
          <w:i/>
          <w:sz w:val="24"/>
          <w:szCs w:val="24"/>
          <w:lang w:val="sr-Cyrl-RS"/>
        </w:rPr>
        <w:t>Културна историја Рима</w:t>
      </w:r>
      <w:r w:rsidR="00674E97">
        <w:rPr>
          <w:rFonts w:ascii="Times New Roman" w:hAnsi="Times New Roman" w:cs="Times New Roman"/>
          <w:sz w:val="24"/>
          <w:szCs w:val="24"/>
          <w:lang w:val="sr-Cyrl-RS"/>
        </w:rPr>
        <w:t xml:space="preserve"> (1+1) у оквиру изборног блока 7 на ОАС историје (друга година, трећи семестар</w:t>
      </w:r>
      <w:r w:rsidR="0080603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5458B">
        <w:rPr>
          <w:rFonts w:ascii="Times New Roman" w:hAnsi="Times New Roman" w:cs="Times New Roman"/>
          <w:sz w:val="24"/>
          <w:szCs w:val="24"/>
          <w:lang w:val="sr-Cyrl-RS"/>
        </w:rPr>
        <w:t xml:space="preserve"> 5 ЕСПБ поена,</w:t>
      </w:r>
      <w:r w:rsidR="00806033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 акредитован 2021. године</w:t>
      </w:r>
      <w:r w:rsidR="00674E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7567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06033">
        <w:rPr>
          <w:rFonts w:ascii="Times New Roman" w:hAnsi="Times New Roman" w:cs="Times New Roman"/>
          <w:sz w:val="24"/>
          <w:szCs w:val="24"/>
          <w:lang w:val="sr-Cyrl-RS"/>
        </w:rPr>
        <w:t xml:space="preserve"> Предавања из наведеног предмета </w:t>
      </w:r>
      <w:r w:rsidR="00D9608C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806033">
        <w:rPr>
          <w:rFonts w:ascii="Times New Roman" w:hAnsi="Times New Roman" w:cs="Times New Roman"/>
          <w:sz w:val="24"/>
          <w:szCs w:val="24"/>
          <w:lang w:val="sr-Cyrl-RS"/>
        </w:rPr>
        <w:t xml:space="preserve">редвиђено </w:t>
      </w:r>
      <w:r w:rsidR="00D9608C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806033">
        <w:rPr>
          <w:rFonts w:ascii="Times New Roman" w:hAnsi="Times New Roman" w:cs="Times New Roman"/>
          <w:sz w:val="24"/>
          <w:szCs w:val="24"/>
          <w:lang w:val="sr-Cyrl-RS"/>
        </w:rPr>
        <w:t xml:space="preserve">да изводи проф. др Ирена Љубомировић, док би вежбе држао асистент Ненад Радуловић. Планирано је да предмет буде у понуди од почетка школске 2023/2024. </w:t>
      </w:r>
      <w:r w:rsidR="00CA42FC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806033">
        <w:rPr>
          <w:rFonts w:ascii="Times New Roman" w:hAnsi="Times New Roman" w:cs="Times New Roman"/>
          <w:sz w:val="24"/>
          <w:szCs w:val="24"/>
          <w:lang w:val="sr-Cyrl-RS"/>
        </w:rPr>
        <w:t>одине</w:t>
      </w:r>
      <w:r w:rsidR="00CA42F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060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4765E6E" w14:textId="77777777" w:rsidR="00020607" w:rsidRPr="008F483C" w:rsidRDefault="00020607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2C119A86" w14:textId="77777777" w:rsidR="00020607" w:rsidRPr="008F483C" w:rsidRDefault="00020607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3A61C41F" w14:textId="77777777" w:rsidR="00020607" w:rsidRPr="008F483C" w:rsidRDefault="0002060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ADB100" w14:textId="77777777" w:rsidR="00020607" w:rsidRDefault="0002060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6C41BD" w14:textId="77777777" w:rsidR="007B49F4" w:rsidRPr="008F483C" w:rsidRDefault="007B49F4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22C959" w14:textId="77777777" w:rsidR="00020607" w:rsidRPr="008F483C" w:rsidRDefault="0002060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93456F" w14:textId="77777777" w:rsidR="00020607" w:rsidRPr="008F483C" w:rsidRDefault="0002060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DB6E97" w14:textId="77777777" w:rsidR="00020607" w:rsidRPr="008F483C" w:rsidRDefault="007B49F4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историју</w:t>
      </w:r>
    </w:p>
    <w:p w14:paraId="4F2E8AB2" w14:textId="77777777" w:rsidR="00020607" w:rsidRPr="008F483C" w:rsidRDefault="007B49F4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Проф. др Ирена Љубомировић</w:t>
      </w:r>
    </w:p>
    <w:p w14:paraId="478BA19C" w14:textId="77777777" w:rsidR="00020607" w:rsidRPr="008F483C" w:rsidRDefault="007B49F4">
      <w:pPr>
        <w:shd w:val="clear" w:color="auto" w:fill="FFFFFF"/>
        <w:spacing w:after="0"/>
        <w:jc w:val="right"/>
        <w:rPr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______________________________</w:t>
      </w:r>
    </w:p>
    <w:sectPr w:rsidR="00020607" w:rsidRPr="008F483C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07"/>
    <w:rsid w:val="00020607"/>
    <w:rsid w:val="001735B7"/>
    <w:rsid w:val="004D190B"/>
    <w:rsid w:val="00674E97"/>
    <w:rsid w:val="007B49F4"/>
    <w:rsid w:val="00806033"/>
    <w:rsid w:val="008F1FC3"/>
    <w:rsid w:val="008F30C7"/>
    <w:rsid w:val="008F483C"/>
    <w:rsid w:val="0095458B"/>
    <w:rsid w:val="00AA61F2"/>
    <w:rsid w:val="00AE7420"/>
    <w:rsid w:val="00C7567E"/>
    <w:rsid w:val="00CA42FC"/>
    <w:rsid w:val="00D9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40938"/>
  <w15:docId w15:val="{75D43AB5-6284-424C-B44B-2E0FBB03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2023-05-22T07:24:00Z</dcterms:created>
  <dcterms:modified xsi:type="dcterms:W3CDTF">2023-05-22T07:24:00Z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